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885F" w14:textId="50715A42" w:rsidR="001E3B23" w:rsidRDefault="00395824" w:rsidP="001E3B23">
      <w:pPr>
        <w:rPr>
          <w:rFonts w:asciiTheme="majorHAnsi" w:eastAsia="Times New Roman" w:hAnsiTheme="majorHAnsi" w:cs="Times New Roman"/>
          <w:sz w:val="28"/>
          <w:szCs w:val="28"/>
          <w:lang w:eastAsia="en-US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US"/>
        </w:rPr>
        <w:t>Warbler</w:t>
      </w:r>
      <w:bookmarkStart w:id="0" w:name="_GoBack"/>
      <w:bookmarkEnd w:id="0"/>
      <w:r w:rsidR="001E3B23" w:rsidRPr="001E3B23">
        <w:rPr>
          <w:rFonts w:asciiTheme="majorHAnsi" w:eastAsia="Times New Roman" w:hAnsiTheme="majorHAnsi" w:cs="Times New Roman"/>
          <w:sz w:val="28"/>
          <w:szCs w:val="28"/>
          <w:lang w:eastAsia="en-US"/>
        </w:rPr>
        <w:t>s of the North Carolina High Country</w:t>
      </w:r>
    </w:p>
    <w:p w14:paraId="2C099EB9" w14:textId="77777777" w:rsid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en-US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US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US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US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en-US"/>
        </w:rPr>
        <w:tab/>
      </w:r>
    </w:p>
    <w:p w14:paraId="081ADC94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W</w:t>
      </w:r>
      <w:r>
        <w:rPr>
          <w:rFonts w:asciiTheme="majorHAnsi" w:eastAsia="Times New Roman" w:hAnsiTheme="majorHAnsi" w:cs="Times New Roman"/>
          <w:lang w:eastAsia="en-US"/>
        </w:rPr>
        <w:tab/>
        <w:t>Sp</w:t>
      </w:r>
      <w:r>
        <w:rPr>
          <w:rFonts w:asciiTheme="majorHAnsi" w:eastAsia="Times New Roman" w:hAnsiTheme="majorHAnsi" w:cs="Times New Roman"/>
          <w:lang w:eastAsia="en-US"/>
        </w:rPr>
        <w:tab/>
        <w:t>Su</w:t>
      </w:r>
      <w:r>
        <w:rPr>
          <w:rFonts w:asciiTheme="majorHAnsi" w:eastAsia="Times New Roman" w:hAnsiTheme="majorHAnsi" w:cs="Times New Roman"/>
          <w:lang w:eastAsia="en-US"/>
        </w:rPr>
        <w:tab/>
        <w:t>F</w:t>
      </w:r>
    </w:p>
    <w:p w14:paraId="098CC42E" w14:textId="77777777" w:rsidR="001E3B23" w:rsidRPr="001E3B23" w:rsidRDefault="001E3B23" w:rsidP="001E3B23">
      <w:pPr>
        <w:rPr>
          <w:rFonts w:asciiTheme="majorHAnsi" w:eastAsia="Times New Roman" w:hAnsiTheme="majorHAnsi" w:cs="Times New Roman"/>
          <w:sz w:val="28"/>
          <w:szCs w:val="28"/>
          <w:lang w:eastAsia="en-US"/>
        </w:rPr>
      </w:pPr>
    </w:p>
    <w:p w14:paraId="784EC4D7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Black and white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00E26BCA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Worm-eating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</w:p>
    <w:p w14:paraId="094DC548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Golden-winged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</w:p>
    <w:p w14:paraId="079604AC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Blue-winged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</w:p>
    <w:p w14:paraId="213DEB3A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Tennessee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5F75DCC2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Nashville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</w:p>
    <w:p w14:paraId="47A2E803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Northern Parula*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4FABA20A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Yellow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06744981" w14:textId="77777777" w:rsid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Magnolia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3634949C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Cape May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1A35E7BC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Black-throated Blue Warbler*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2107E094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Black-throated Green Warbler*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463F59F8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Yellow-rumped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076B4E86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Yellow-throated Warbler?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</w:p>
    <w:p w14:paraId="3AB00C79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Cerulean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</w:p>
    <w:p w14:paraId="0EDB54BA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Blackburnian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0F4E2416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Chestnut-sided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43CB2287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Bay-breasted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62F87A45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Blackpoll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</w:p>
    <w:p w14:paraId="7177921D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Pine Warbler?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</w:p>
    <w:p w14:paraId="132D55B4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Prairie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4D3D94E9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Palm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4E86832A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Ovenbird*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1962B7E7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Northern Waterthrush?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7B35E3FE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Louisianna Waterthrush*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5D7887A0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Swainson's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</w:p>
    <w:p w14:paraId="73F7E4CE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Common Yellowthroat*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0811B152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Yellow-breasted Chat*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</w:p>
    <w:p w14:paraId="29CC3B48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Hooded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1B0AFE3E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Kentucky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  <w:r>
        <w:rPr>
          <w:rFonts w:asciiTheme="majorHAnsi" w:eastAsia="Times New Roman" w:hAnsiTheme="majorHAnsi" w:cs="Times New Roman"/>
          <w:lang w:eastAsia="en-US"/>
        </w:rPr>
        <w:tab/>
        <w:t>Uc</w:t>
      </w:r>
    </w:p>
    <w:p w14:paraId="0FC85623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Canada Warbler*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</w:p>
    <w:p w14:paraId="139D2661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American Redstart*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Fc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  <w:r>
        <w:rPr>
          <w:rFonts w:asciiTheme="majorHAnsi" w:eastAsia="Times New Roman" w:hAnsiTheme="majorHAnsi" w:cs="Times New Roman"/>
          <w:lang w:eastAsia="en-US"/>
        </w:rPr>
        <w:tab/>
        <w:t>Cm</w:t>
      </w:r>
    </w:p>
    <w:p w14:paraId="0ED60A6B" w14:textId="77777777" w:rsidR="001E3B23" w:rsidRP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Wilson's Warbler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</w:p>
    <w:p w14:paraId="445A60AB" w14:textId="77777777" w:rsidR="001E3B23" w:rsidRDefault="001E3B23" w:rsidP="001E3B23">
      <w:pPr>
        <w:rPr>
          <w:rFonts w:asciiTheme="majorHAnsi" w:eastAsia="Times New Roman" w:hAnsiTheme="majorHAnsi" w:cs="Times New Roman"/>
          <w:lang w:eastAsia="en-US"/>
        </w:rPr>
      </w:pPr>
      <w:r w:rsidRPr="001E3B23">
        <w:rPr>
          <w:rFonts w:asciiTheme="majorHAnsi" w:eastAsia="Times New Roman" w:hAnsiTheme="majorHAnsi" w:cs="Times New Roman"/>
          <w:lang w:eastAsia="en-US"/>
        </w:rPr>
        <w:t>Mourning Warbler?</w:t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  <w:r>
        <w:rPr>
          <w:rFonts w:asciiTheme="majorHAnsi" w:eastAsia="Times New Roman" w:hAnsiTheme="majorHAnsi" w:cs="Times New Roman"/>
          <w:lang w:eastAsia="en-US"/>
        </w:rPr>
        <w:tab/>
        <w:t>__</w:t>
      </w:r>
      <w:r>
        <w:rPr>
          <w:rFonts w:asciiTheme="majorHAnsi" w:eastAsia="Times New Roman" w:hAnsiTheme="majorHAnsi" w:cs="Times New Roman"/>
          <w:lang w:eastAsia="en-US"/>
        </w:rPr>
        <w:tab/>
        <w:t>X</w:t>
      </w:r>
    </w:p>
    <w:p w14:paraId="5A3B69FE" w14:textId="77777777" w:rsidR="00812346" w:rsidRDefault="00812346" w:rsidP="001E3B23">
      <w:pPr>
        <w:rPr>
          <w:rFonts w:asciiTheme="majorHAnsi" w:eastAsia="Times New Roman" w:hAnsiTheme="majorHAnsi" w:cs="Times New Roman"/>
          <w:lang w:eastAsia="en-US"/>
        </w:rPr>
      </w:pPr>
    </w:p>
    <w:p w14:paraId="345E285D" w14:textId="77777777" w:rsidR="00812346" w:rsidRDefault="00812346" w:rsidP="001E3B23">
      <w:pPr>
        <w:rPr>
          <w:rFonts w:asciiTheme="majorHAnsi" w:eastAsia="Times New Roman" w:hAnsiTheme="majorHAnsi" w:cs="Times New Roman"/>
          <w:lang w:eastAsia="en-US"/>
        </w:rPr>
      </w:pPr>
    </w:p>
    <w:p w14:paraId="1B3F51A0" w14:textId="77777777" w:rsidR="00812346" w:rsidRDefault="00812346" w:rsidP="001E3B23">
      <w:pPr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lang w:eastAsia="en-US"/>
        </w:rPr>
        <w:t xml:space="preserve">X=Rare </w:t>
      </w:r>
      <w:r>
        <w:rPr>
          <w:rFonts w:asciiTheme="majorHAnsi" w:eastAsia="Times New Roman" w:hAnsiTheme="majorHAnsi" w:cs="Times New Roman"/>
          <w:lang w:eastAsia="en-US"/>
        </w:rPr>
        <w:tab/>
        <w:t>Uc=Uncommon</w:t>
      </w:r>
      <w:r w:rsidR="00E32AB6">
        <w:rPr>
          <w:rFonts w:asciiTheme="majorHAnsi" w:eastAsia="Times New Roman" w:hAnsiTheme="majorHAnsi" w:cs="Times New Roman"/>
          <w:lang w:eastAsia="en-US"/>
        </w:rPr>
        <w:tab/>
        <w:t>Fc=Fairly Common</w:t>
      </w:r>
      <w:r w:rsidR="00E32AB6">
        <w:rPr>
          <w:rFonts w:asciiTheme="majorHAnsi" w:eastAsia="Times New Roman" w:hAnsiTheme="majorHAnsi" w:cs="Times New Roman"/>
          <w:lang w:eastAsia="en-US"/>
        </w:rPr>
        <w:tab/>
        <w:t>Cm=Common</w:t>
      </w:r>
    </w:p>
    <w:p w14:paraId="672B38CB" w14:textId="77777777" w:rsidR="00E32AB6" w:rsidRPr="001E3B23" w:rsidRDefault="00E32AB6" w:rsidP="001E3B23">
      <w:pPr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lang w:eastAsia="en-US"/>
        </w:rPr>
        <w:t>*=Breeding</w:t>
      </w:r>
      <w:r>
        <w:rPr>
          <w:rFonts w:asciiTheme="majorHAnsi" w:eastAsia="Times New Roman" w:hAnsiTheme="majorHAnsi" w:cs="Times New Roman"/>
          <w:lang w:eastAsia="en-US"/>
        </w:rPr>
        <w:tab/>
        <w:t>?=Suspected or Single Occurrence Breeding</w:t>
      </w:r>
    </w:p>
    <w:p w14:paraId="002EC381" w14:textId="77777777" w:rsidR="00357541" w:rsidRPr="001E3B23" w:rsidRDefault="00357541">
      <w:pPr>
        <w:rPr>
          <w:rFonts w:asciiTheme="majorHAnsi" w:hAnsiTheme="majorHAnsi"/>
        </w:rPr>
      </w:pPr>
    </w:p>
    <w:sectPr w:rsidR="00357541" w:rsidRPr="001E3B23" w:rsidSect="003575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23"/>
    <w:rsid w:val="001E3B23"/>
    <w:rsid w:val="001E4A82"/>
    <w:rsid w:val="00357541"/>
    <w:rsid w:val="00387B09"/>
    <w:rsid w:val="00395824"/>
    <w:rsid w:val="005244E1"/>
    <w:rsid w:val="00567066"/>
    <w:rsid w:val="005C1782"/>
    <w:rsid w:val="005E03D4"/>
    <w:rsid w:val="00812346"/>
    <w:rsid w:val="0086388B"/>
    <w:rsid w:val="00DF1D7C"/>
    <w:rsid w:val="00E272EF"/>
    <w:rsid w:val="00E32A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D5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1089</Characters>
  <Application>Microsoft Macintosh Word</Application>
  <DocSecurity>0</DocSecurity>
  <Lines>9</Lines>
  <Paragraphs>2</Paragraphs>
  <ScaleCrop>false</ScaleCrop>
  <Company>Doug and Martha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Blackford</dc:creator>
  <cp:keywords/>
  <dc:description/>
  <cp:lastModifiedBy>Doug Blackford</cp:lastModifiedBy>
  <cp:revision>3</cp:revision>
  <dcterms:created xsi:type="dcterms:W3CDTF">2016-01-20T22:28:00Z</dcterms:created>
  <dcterms:modified xsi:type="dcterms:W3CDTF">2016-01-22T19:44:00Z</dcterms:modified>
</cp:coreProperties>
</file>